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9BF0E" w14:textId="00638744" w:rsidR="00F80848" w:rsidRPr="004E22D7" w:rsidRDefault="004E22D7" w:rsidP="00F8084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6666"/>
          <w:sz w:val="72"/>
          <w:szCs w:val="72"/>
          <w:lang w:eastAsia="nl-BE"/>
        </w:rPr>
      </w:pPr>
      <w:r>
        <w:rPr>
          <w:rFonts w:ascii="Calibri" w:eastAsia="Times New Roman" w:hAnsi="Calibri" w:cs="Calibri"/>
          <w:b/>
          <w:bCs/>
          <w:color w:val="006666"/>
          <w:sz w:val="72"/>
          <w:szCs w:val="72"/>
          <w:lang w:eastAsia="nl-BE"/>
        </w:rPr>
        <w:t>INFORMATIE en RICHTLIJNEN WEDSTRIJD</w:t>
      </w:r>
    </w:p>
    <w:p w14:paraId="6066B506" w14:textId="44A59017" w:rsidR="00F410A8" w:rsidRPr="00A13B55" w:rsidRDefault="00F80848" w:rsidP="00A13B55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6666"/>
          <w:sz w:val="56"/>
          <w:szCs w:val="56"/>
          <w:lang w:eastAsia="nl-BE"/>
        </w:rPr>
      </w:pPr>
      <w:r>
        <w:rPr>
          <w:noProof/>
        </w:rPr>
        <w:drawing>
          <wp:inline distT="0" distB="0" distL="0" distR="0" wp14:anchorId="6C1EE488" wp14:editId="783216E3">
            <wp:extent cx="1809750" cy="666506"/>
            <wp:effectExtent l="0" t="0" r="0" b="63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254" cy="668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10A8">
        <w:rPr>
          <w:noProof/>
        </w:rPr>
        <w:drawing>
          <wp:inline distT="0" distB="0" distL="0" distR="0" wp14:anchorId="276B420F" wp14:editId="58D1F038">
            <wp:extent cx="1111250" cy="1111250"/>
            <wp:effectExtent l="0" t="0" r="0" b="0"/>
            <wp:docPr id="3" name="Afbeelding 3" descr="Logo14_volledig_w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14_volledig_wi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4737BA95" w14:textId="3F3AD085" w:rsidR="00F80848" w:rsidRDefault="531FCC84" w:rsidP="2FA66C88">
      <w:pPr>
        <w:numPr>
          <w:ilvl w:val="0"/>
          <w:numId w:val="1"/>
        </w:num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Thema</w:t>
      </w:r>
      <w:r w:rsidR="0448851E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:</w:t>
      </w:r>
      <w:r w:rsidR="400C398E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‘Week van de pijn’-event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: </w:t>
      </w:r>
      <w:r w:rsidR="400C398E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“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Zelfportret, de kunst van jouw verhaal.</w:t>
      </w:r>
      <w:r w:rsidR="400C398E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” </w:t>
      </w:r>
      <w:r w:rsidR="00E46E54">
        <w:br/>
      </w:r>
    </w:p>
    <w:p w14:paraId="58BCFA4D" w14:textId="7520AF57" w:rsidR="00E46E54" w:rsidRPr="00F80848" w:rsidRDefault="400C398E" w:rsidP="2FA66C88">
      <w:pPr>
        <w:numPr>
          <w:ilvl w:val="0"/>
          <w:numId w:val="1"/>
        </w:num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Eindproduct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: Max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imum </w:t>
      </w:r>
      <w:r w:rsidR="02B3EBDC" w:rsidRPr="2FA66C88">
        <w:rPr>
          <w:rFonts w:ascii="Aptos" w:eastAsia="Times New Roman" w:hAnsi="Aptos" w:cs="Arial"/>
          <w:color w:val="222222"/>
          <w:lang w:val="en-US" w:eastAsia="en-GB"/>
        </w:rPr>
        <w:t>afmetingen: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40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cm 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x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60cm 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>en max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imum </w:t>
      </w:r>
      <w:r w:rsidR="02B3EBDC" w:rsidRPr="2FA66C88">
        <w:rPr>
          <w:rFonts w:ascii="Aptos" w:eastAsia="Times New Roman" w:hAnsi="Aptos" w:cs="Arial"/>
          <w:color w:val="222222"/>
          <w:lang w:val="en-US" w:eastAsia="en-GB"/>
        </w:rPr>
        <w:t>gewicht</w:t>
      </w:r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5kg.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A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lle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 xml:space="preserve">kunstwerken dienen </w:t>
      </w:r>
      <w:r w:rsidRPr="2FA66C88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ophangklaar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 xml:space="preserve">te zijn. Kunstfiche ten laatste </w:t>
      </w:r>
      <w:r w:rsidR="76E18D4D" w:rsidRPr="2FA66C88">
        <w:rPr>
          <w:rFonts w:ascii="Aptos" w:eastAsia="Times New Roman" w:hAnsi="Aptos" w:cs="Arial"/>
          <w:color w:val="222222"/>
          <w:lang w:val="en-US" w:eastAsia="en-GB"/>
        </w:rPr>
        <w:t>u</w:t>
      </w:r>
      <w:r w:rsidR="0448851E" w:rsidRPr="2FA66C88">
        <w:rPr>
          <w:rFonts w:ascii="Aptos" w:eastAsia="Times New Roman" w:hAnsi="Aptos" w:cs="Arial"/>
          <w:color w:val="222222"/>
          <w:lang w:val="en-US" w:eastAsia="en-GB"/>
        </w:rPr>
        <w:t>pload</w:t>
      </w:r>
      <w:r w:rsidR="1FFDEF8F" w:rsidRPr="2FA66C88">
        <w:rPr>
          <w:rFonts w:ascii="Aptos" w:eastAsia="Times New Roman" w:hAnsi="Aptos" w:cs="Arial"/>
          <w:color w:val="222222"/>
          <w:lang w:val="en-US" w:eastAsia="en-GB"/>
        </w:rPr>
        <w:t>en</w:t>
      </w:r>
      <w:r w:rsidR="0448851E" w:rsidRPr="2FA66C88">
        <w:rPr>
          <w:rFonts w:ascii="Aptos" w:eastAsia="Times New Roman" w:hAnsi="Aptos" w:cs="Arial"/>
          <w:color w:val="222222"/>
          <w:lang w:val="en-US" w:eastAsia="en-GB"/>
        </w:rPr>
        <w:t xml:space="preserve">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 xml:space="preserve">via de </w:t>
      </w:r>
      <w:hyperlink r:id="rId7">
        <w:r w:rsidRPr="2FA66C88">
          <w:rPr>
            <w:rStyle w:val="Hyperlink"/>
            <w:rFonts w:ascii="Aptos" w:eastAsia="Times New Roman" w:hAnsi="Aptos" w:cs="Arial"/>
            <w:lang w:val="en-US" w:eastAsia="en-GB"/>
          </w:rPr>
          <w:t>website van Pijnpunt vzw.</w:t>
        </w:r>
      </w:hyperlink>
      <w:r w:rsidRPr="2FA66C88">
        <w:rPr>
          <w:rFonts w:ascii="Aptos" w:eastAsia="Times New Roman" w:hAnsi="Aptos" w:cs="Arial"/>
          <w:color w:val="222222"/>
          <w:lang w:val="en-US" w:eastAsia="en-GB"/>
        </w:rPr>
        <w:t xml:space="preserve"> op 22 september.</w:t>
      </w:r>
      <w:r w:rsidR="00F80848">
        <w:br/>
      </w:r>
    </w:p>
    <w:p w14:paraId="1847A5FC" w14:textId="76446951" w:rsidR="005A0B0F" w:rsidRPr="00B62A8B" w:rsidRDefault="531FCC84" w:rsidP="2FA66C88">
      <w:pPr>
        <w:numPr>
          <w:ilvl w:val="0"/>
          <w:numId w:val="1"/>
        </w:num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Type kunst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: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>Tekenkunst, schilderkunst, drukkunst/etsen, collage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,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>houtskool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. Andere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>kunstvormen zijn toegelaten maar het eindproduct</w:t>
      </w:r>
      <w:r w:rsidR="400C398E" w:rsidRPr="2FA66C88">
        <w:rPr>
          <w:rFonts w:ascii="Aptos" w:eastAsia="Times New Roman" w:hAnsi="Aptos" w:cs="Arial"/>
          <w:color w:val="222222"/>
          <w:lang w:val="en-US" w:eastAsia="en-GB"/>
        </w:rPr>
        <w:t xml:space="preserve">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 xml:space="preserve">blijft hetzelfde. </w:t>
      </w:r>
      <w:r w:rsidR="00E46E54">
        <w:br/>
      </w:r>
      <w:r w:rsidR="00E46E54">
        <w:br/>
      </w:r>
      <w:r w:rsidRPr="2FA66C88">
        <w:rPr>
          <w:rFonts w:ascii="Aptos" w:eastAsia="Times New Roman" w:hAnsi="Aptos" w:cs="Arial"/>
          <w:color w:val="222222"/>
          <w:lang w:val="en-US" w:eastAsia="en-GB"/>
        </w:rPr>
        <w:t xml:space="preserve">Dus in het geval van bijv. beeldende kunst, naaikunst en woordkunst, zou dit dan bijvoorbeeld een </w:t>
      </w:r>
      <w:r w:rsidRPr="2FA66C88">
        <w:rPr>
          <w:rFonts w:ascii="Aptos" w:eastAsia="Times New Roman" w:hAnsi="Aptos" w:cs="Arial"/>
          <w:color w:val="222222"/>
          <w:u w:val="single"/>
          <w:lang w:val="en-US" w:eastAsia="en-GB"/>
        </w:rPr>
        <w:t>ingelijste foto zijn van het kunstwerk</w:t>
      </w:r>
      <w:r w:rsidR="686AA01E" w:rsidRPr="2FA66C88">
        <w:rPr>
          <w:rFonts w:ascii="Aptos" w:eastAsia="Times New Roman" w:hAnsi="Aptos" w:cs="Arial"/>
          <w:color w:val="222222"/>
          <w:lang w:val="en-US" w:eastAsia="en-GB"/>
        </w:rPr>
        <w:t xml:space="preserve"> dat mag worden afgegeven om tentoongesteld te worden – indien geselecteerd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>.</w:t>
      </w:r>
      <w:r w:rsidR="00E46E54">
        <w:br/>
      </w:r>
    </w:p>
    <w:p w14:paraId="70EC7BAE" w14:textId="1FD072C7" w:rsidR="00F410A8" w:rsidRPr="00F410A8" w:rsidRDefault="0448851E" w:rsidP="2FA66C88">
      <w:pPr>
        <w:numPr>
          <w:ilvl w:val="0"/>
          <w:numId w:val="1"/>
        </w:num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Verdere</w:t>
      </w:r>
      <w:r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 xml:space="preserve"> tijdslijn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: </w:t>
      </w:r>
      <w:r w:rsidR="04222788" w:rsidRPr="2FA66C88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Voor</w:t>
      </w:r>
      <w:r w:rsidR="04222788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4222788" w:rsidRPr="2FA66C88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m</w:t>
      </w:r>
      <w:r w:rsidRPr="2FA66C88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aandag</w:t>
      </w:r>
      <w:r w:rsidRPr="2FA66C88">
        <w:rPr>
          <w:rFonts w:ascii="Aptos" w:eastAsia="Times New Roman" w:hAnsi="Aptos" w:cs="Arial"/>
          <w:i/>
          <w:iCs/>
          <w:color w:val="222222"/>
          <w:lang w:val="en-US" w:eastAsia="en-GB"/>
        </w:rPr>
        <w:t xml:space="preserve"> 28 september 12u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>krijg je bericht of je bent weerhouden door de vakjury voor de voorstelling van je kunstwerk + getuigenis op 9 oktober op het grote event tijdens de ‘Week van de pijn’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in AZ Monica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. </w:t>
      </w:r>
      <w:r w:rsidR="00907A75">
        <w:br/>
      </w:r>
      <w:r w:rsidR="00907A75">
        <w:br/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- Ben je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>niet weerhouden</w:t>
      </w:r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door de 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>vakjury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? </w:t>
      </w:r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Dan 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>m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aak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 xml:space="preserve"> je 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misschien</w:t>
      </w:r>
      <w:r w:rsidR="02B3EBDC" w:rsidRPr="2FA66C88">
        <w:rPr>
          <w:rFonts w:ascii="Aptos" w:eastAsia="Times New Roman" w:hAnsi="Aptos" w:cs="Arial"/>
          <w:color w:val="222222"/>
          <w:lang w:val="en-US" w:eastAsia="en-GB"/>
        </w:rPr>
        <w:t xml:space="preserve"> 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nog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 xml:space="preserve"> kans op de pub</w:t>
      </w:r>
      <w:r w:rsidRPr="2FA66C88">
        <w:rPr>
          <w:rFonts w:ascii="Aptos" w:eastAsia="Times New Roman" w:hAnsi="Aptos" w:cs="Arial"/>
          <w:lang w:val="en-US" w:eastAsia="en-GB"/>
        </w:rPr>
        <w:t xml:space="preserve">lieksprijs en tentoonstelling in </w:t>
      </w:r>
      <w:r w:rsidR="02B3EBDC" w:rsidRPr="2FA66C88">
        <w:rPr>
          <w:rFonts w:ascii="Aptos" w:eastAsia="Times New Roman" w:hAnsi="Aptos" w:cs="Arial"/>
          <w:kern w:val="0"/>
          <w:lang w:val="en-US" w:eastAsia="en-GB"/>
          <w14:ligatures w14:val="none"/>
        </w:rPr>
        <w:t xml:space="preserve">AZ Monica </w:t>
      </w:r>
      <w:r w:rsidR="02B3EBDC" w:rsidRPr="2FA66C88">
        <w:rPr>
          <w:rFonts w:ascii="Aptos" w:eastAsia="Times New Roman" w:hAnsi="Aptos" w:cs="Arial"/>
          <w:lang w:val="en-US" w:eastAsia="en-GB"/>
        </w:rPr>
        <w:t xml:space="preserve">en </w:t>
      </w:r>
      <w:r w:rsidRPr="2FA66C88">
        <w:rPr>
          <w:rFonts w:ascii="Aptos" w:eastAsia="Times New Roman" w:hAnsi="Aptos" w:cs="Arial"/>
          <w:kern w:val="0"/>
          <w:lang w:val="en-US" w:eastAsia="en-GB"/>
          <w14:ligatures w14:val="none"/>
        </w:rPr>
        <w:t xml:space="preserve">het </w:t>
      </w:r>
      <w:r w:rsidRPr="2FA66C88">
        <w:rPr>
          <w:rFonts w:ascii="Aptos" w:eastAsia="Times New Roman" w:hAnsi="Aptos" w:cs="Arial"/>
          <w:lang w:val="en-US" w:eastAsia="en-GB"/>
        </w:rPr>
        <w:t>Zuiderpershuis</w:t>
      </w:r>
      <w:r w:rsidR="02B3EBDC" w:rsidRPr="2FA66C88">
        <w:rPr>
          <w:rFonts w:ascii="Aptos" w:eastAsia="Times New Roman" w:hAnsi="Aptos" w:cs="Arial"/>
          <w:kern w:val="0"/>
          <w:lang w:val="en-US" w:eastAsia="en-GB"/>
          <w14:ligatures w14:val="none"/>
        </w:rPr>
        <w:t>.</w:t>
      </w:r>
      <w:r w:rsidR="00907A75">
        <w:br/>
      </w:r>
      <w:r w:rsidRPr="2FA66C88">
        <w:rPr>
          <w:rFonts w:ascii="Aptos" w:eastAsia="Times New Roman" w:hAnsi="Aptos" w:cs="Arial"/>
          <w:kern w:val="0"/>
          <w:lang w:val="en-US" w:eastAsia="en-GB"/>
          <w14:ligatures w14:val="none"/>
        </w:rPr>
        <w:t xml:space="preserve">- Van 1 t/m </w:t>
      </w:r>
      <w:r w:rsidR="75386F1C" w:rsidRPr="2FA66C88">
        <w:rPr>
          <w:rFonts w:ascii="Aptos" w:eastAsia="Times New Roman" w:hAnsi="Aptos" w:cs="Arial"/>
          <w:lang w:val="en-US" w:eastAsia="en-GB"/>
        </w:rPr>
        <w:t>9</w:t>
      </w:r>
      <w:r w:rsidRPr="2FA66C88">
        <w:rPr>
          <w:rFonts w:ascii="Aptos" w:eastAsia="Times New Roman" w:hAnsi="Aptos" w:cs="Arial"/>
          <w:lang w:val="en-US" w:eastAsia="en-GB"/>
        </w:rPr>
        <w:t xml:space="preserve"> oktober worden de kunstwerken in AZ Monica tentoongesteld</w:t>
      </w:r>
      <w:r w:rsidR="0AFFB150" w:rsidRPr="2FA66C88">
        <w:rPr>
          <w:rFonts w:ascii="Aptos" w:eastAsia="Times New Roman" w:hAnsi="Aptos" w:cs="Arial"/>
          <w:lang w:val="en-US" w:eastAsia="en-GB"/>
        </w:rPr>
        <w:t>.</w:t>
      </w:r>
      <w:r w:rsidR="00907A75">
        <w:br/>
      </w:r>
      <w:r w:rsidR="02B3EBDC" w:rsidRPr="2FA66C88">
        <w:rPr>
          <w:rFonts w:ascii="Aptos" w:eastAsia="Times New Roman" w:hAnsi="Aptos" w:cs="Arial"/>
          <w:color w:val="000000" w:themeColor="text1"/>
          <w:lang w:val="en-US" w:eastAsia="en-GB"/>
        </w:rPr>
        <w:t xml:space="preserve">- </w:t>
      </w:r>
      <w:r w:rsidR="02B3EBDC" w:rsidRPr="004E22D7">
        <w:rPr>
          <w:rFonts w:ascii="Aptos" w:eastAsia="Times New Roman" w:hAnsi="Aptos" w:cs="Arial"/>
          <w:i/>
          <w:iCs/>
          <w:color w:val="000000" w:themeColor="text1"/>
          <w:lang w:val="en-US" w:eastAsia="en-GB"/>
        </w:rPr>
        <w:t xml:space="preserve">Opgelet! </w:t>
      </w:r>
      <w:proofErr w:type="spellStart"/>
      <w:r w:rsidR="02B3EBDC" w:rsidRPr="00330CC7">
        <w:rPr>
          <w:rFonts w:ascii="Aptos" w:eastAsia="Times New Roman" w:hAnsi="Aptos" w:cs="Arial"/>
          <w:color w:val="000000" w:themeColor="text1"/>
          <w:lang w:val="en-US" w:eastAsia="en-GB"/>
        </w:rPr>
        <w:t>Inschrijven</w:t>
      </w:r>
      <w:proofErr w:type="spellEnd"/>
      <w:r w:rsidR="02B3EBDC" w:rsidRPr="00330CC7">
        <w:rPr>
          <w:rFonts w:ascii="Aptos" w:eastAsia="Times New Roman" w:hAnsi="Aptos" w:cs="Arial"/>
          <w:color w:val="000000" w:themeColor="text1"/>
          <w:lang w:val="en-US" w:eastAsia="en-GB"/>
        </w:rPr>
        <w:t xml:space="preserve"> </w:t>
      </w:r>
      <w:proofErr w:type="spellStart"/>
      <w:r w:rsidR="00330CC7" w:rsidRPr="00330CC7">
        <w:rPr>
          <w:rFonts w:ascii="Aptos" w:eastAsia="Times New Roman" w:hAnsi="Aptos" w:cs="Arial"/>
          <w:color w:val="000000" w:themeColor="text1"/>
          <w:lang w:val="en-US" w:eastAsia="en-GB"/>
        </w:rPr>
        <w:t>voor</w:t>
      </w:r>
      <w:proofErr w:type="spellEnd"/>
      <w:r w:rsidR="00330CC7">
        <w:rPr>
          <w:rFonts w:ascii="Aptos" w:eastAsia="Times New Roman" w:hAnsi="Aptos" w:cs="Arial"/>
          <w:i/>
          <w:iCs/>
          <w:color w:val="000000" w:themeColor="text1"/>
          <w:lang w:val="en-US" w:eastAsia="en-GB"/>
        </w:rPr>
        <w:t xml:space="preserve"> </w:t>
      </w:r>
      <w:r w:rsidR="02B3EBDC" w:rsidRPr="2FA66C88">
        <w:rPr>
          <w:rFonts w:ascii="Aptos" w:eastAsia="Times New Roman" w:hAnsi="Aptos" w:cs="Arial"/>
          <w:color w:val="000000" w:themeColor="text1"/>
          <w:lang w:val="en-US" w:eastAsia="en-GB"/>
        </w:rPr>
        <w:t xml:space="preserve">9 </w:t>
      </w:r>
      <w:proofErr w:type="spellStart"/>
      <w:r w:rsidR="02B3EBDC" w:rsidRPr="2FA66C88">
        <w:rPr>
          <w:rFonts w:ascii="Aptos" w:eastAsia="Times New Roman" w:hAnsi="Aptos" w:cs="Arial"/>
          <w:color w:val="000000" w:themeColor="text1"/>
          <w:lang w:val="en-US" w:eastAsia="en-GB"/>
        </w:rPr>
        <w:t>oktober</w:t>
      </w:r>
      <w:proofErr w:type="spellEnd"/>
      <w:r w:rsidR="02B3EBDC" w:rsidRPr="2FA66C88">
        <w:rPr>
          <w:rFonts w:ascii="Aptos" w:eastAsia="Times New Roman" w:hAnsi="Aptos" w:cs="Arial"/>
          <w:color w:val="000000" w:themeColor="text1"/>
          <w:lang w:val="en-US" w:eastAsia="en-GB"/>
        </w:rPr>
        <w:t xml:space="preserve"> </w:t>
      </w:r>
      <w:proofErr w:type="spellStart"/>
      <w:r w:rsidR="00330CC7">
        <w:rPr>
          <w:rFonts w:ascii="Aptos" w:eastAsia="Times New Roman" w:hAnsi="Aptos" w:cs="Arial"/>
          <w:color w:val="000000" w:themeColor="text1"/>
          <w:lang w:val="en-US" w:eastAsia="en-GB"/>
        </w:rPr>
        <w:t>verplicht</w:t>
      </w:r>
      <w:proofErr w:type="spellEnd"/>
      <w:r w:rsidR="00330CC7">
        <w:rPr>
          <w:rFonts w:ascii="Aptos" w:eastAsia="Times New Roman" w:hAnsi="Aptos" w:cs="Arial"/>
          <w:color w:val="000000" w:themeColor="text1"/>
          <w:lang w:val="en-US" w:eastAsia="en-GB"/>
        </w:rPr>
        <w:t xml:space="preserve">: </w:t>
      </w:r>
      <w:hyperlink r:id="rId8" w:history="1">
        <w:proofErr w:type="spellStart"/>
        <w:r w:rsidR="00330CC7">
          <w:rPr>
            <w:rStyle w:val="Hyperlink"/>
            <w:rFonts w:ascii="Aptos" w:eastAsia="Times New Roman" w:hAnsi="Aptos" w:cs="Arial"/>
            <w:lang w:val="en-US" w:eastAsia="en-GB"/>
          </w:rPr>
          <w:t>S</w:t>
        </w:r>
        <w:r w:rsidR="004E22D7" w:rsidRPr="004E22D7">
          <w:rPr>
            <w:rStyle w:val="Hyperlink"/>
            <w:rFonts w:ascii="Aptos" w:eastAsia="Times New Roman" w:hAnsi="Aptos" w:cs="Arial"/>
            <w:lang w:val="en-US" w:eastAsia="en-GB"/>
          </w:rPr>
          <w:t>chrijf</w:t>
        </w:r>
        <w:proofErr w:type="spellEnd"/>
        <w:r w:rsidR="004E22D7" w:rsidRPr="004E22D7">
          <w:rPr>
            <w:rStyle w:val="Hyperlink"/>
            <w:rFonts w:ascii="Aptos" w:eastAsia="Times New Roman" w:hAnsi="Aptos" w:cs="Arial"/>
            <w:lang w:val="en-US" w:eastAsia="en-GB"/>
          </w:rPr>
          <w:t xml:space="preserve"> je </w:t>
        </w:r>
        <w:proofErr w:type="spellStart"/>
        <w:r w:rsidR="004E22D7" w:rsidRPr="004E22D7">
          <w:rPr>
            <w:rStyle w:val="Hyperlink"/>
            <w:rFonts w:ascii="Aptos" w:eastAsia="Times New Roman" w:hAnsi="Aptos" w:cs="Arial"/>
            <w:lang w:val="en-US" w:eastAsia="en-GB"/>
          </w:rPr>
          <w:t>hier</w:t>
        </w:r>
        <w:proofErr w:type="spellEnd"/>
        <w:r w:rsidR="004E22D7" w:rsidRPr="004E22D7">
          <w:rPr>
            <w:rStyle w:val="Hyperlink"/>
            <w:rFonts w:ascii="Aptos" w:eastAsia="Times New Roman" w:hAnsi="Aptos" w:cs="Arial"/>
            <w:lang w:val="en-US" w:eastAsia="en-GB"/>
          </w:rPr>
          <w:t xml:space="preserve"> </w:t>
        </w:r>
        <w:r w:rsidR="00330CC7">
          <w:rPr>
            <w:rStyle w:val="Hyperlink"/>
            <w:rFonts w:ascii="Aptos" w:eastAsia="Times New Roman" w:hAnsi="Aptos" w:cs="Arial"/>
            <w:lang w:val="en-US" w:eastAsia="en-GB"/>
          </w:rPr>
          <w:t xml:space="preserve">nu </w:t>
        </w:r>
        <w:r w:rsidR="004E22D7" w:rsidRPr="004E22D7">
          <w:rPr>
            <w:rStyle w:val="Hyperlink"/>
            <w:rFonts w:ascii="Aptos" w:eastAsia="Times New Roman" w:hAnsi="Aptos" w:cs="Arial"/>
            <w:lang w:val="en-US" w:eastAsia="en-GB"/>
          </w:rPr>
          <w:t>in</w:t>
        </w:r>
      </w:hyperlink>
      <w:r w:rsidR="004E22D7">
        <w:rPr>
          <w:rFonts w:ascii="Aptos" w:eastAsia="Times New Roman" w:hAnsi="Aptos" w:cs="Arial"/>
          <w:color w:val="000000" w:themeColor="text1"/>
          <w:lang w:val="en-US" w:eastAsia="en-GB"/>
        </w:rPr>
        <w:t xml:space="preserve">. </w:t>
      </w:r>
    </w:p>
    <w:p w14:paraId="6B8C766D" w14:textId="77777777" w:rsidR="00907A75" w:rsidRDefault="00907A75" w:rsidP="00907A75">
      <w:p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eastAsia="en-GB"/>
          <w14:ligatures w14:val="none"/>
        </w:rPr>
      </w:pPr>
    </w:p>
    <w:p w14:paraId="7F11C3B3" w14:textId="55DD6C97" w:rsidR="00F410A8" w:rsidRPr="004E22D7" w:rsidRDefault="0448851E" w:rsidP="004E22D7">
      <w:pPr>
        <w:numPr>
          <w:ilvl w:val="0"/>
          <w:numId w:val="1"/>
        </w:num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Afgifte</w:t>
      </w:r>
      <w:r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 xml:space="preserve"> van het </w:t>
      </w:r>
      <w:r w:rsidRPr="2FA66C88">
        <w:rPr>
          <w:rFonts w:ascii="Aptos" w:eastAsia="Times New Roman" w:hAnsi="Aptos" w:cs="Arial"/>
          <w:b/>
          <w:bCs/>
          <w:color w:val="222222"/>
          <w:kern w:val="0"/>
          <w:u w:val="single"/>
          <w:lang w:val="en-US" w:eastAsia="en-GB"/>
          <w14:ligatures w14:val="none"/>
        </w:rPr>
        <w:t>ophangklare</w:t>
      </w:r>
      <w:r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 </w:t>
      </w:r>
      <w:r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>kunstwerk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: </w:t>
      </w:r>
      <w:r w:rsidR="00907A75">
        <w:br/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 xml:space="preserve">Er zijn verschillende afgifte momenten </w:t>
      </w:r>
      <w:r w:rsidRPr="2FA66C88">
        <w:rPr>
          <w:rFonts w:ascii="Aptos" w:eastAsia="Times New Roman" w:hAnsi="Aptos" w:cs="Arial"/>
          <w:color w:val="222222"/>
          <w:lang w:val="en-US" w:eastAsia="en-GB"/>
        </w:rPr>
        <w:t>in AZ Monica op campus Deurne ‘Florent Pauwelslei 1, 2100 Deurne’, bij de ingang van de refter.</w:t>
      </w:r>
      <w:r w:rsidR="02B3EBDC" w:rsidRPr="2FA66C88">
        <w:rPr>
          <w:rFonts w:ascii="Aptos" w:eastAsia="Times New Roman" w:hAnsi="Aptos" w:cs="Arial"/>
          <w:color w:val="222222"/>
          <w:lang w:val="en-US" w:eastAsia="en-GB"/>
        </w:rPr>
        <w:t xml:space="preserve"> </w:t>
      </w:r>
      <w:r w:rsidR="00907A75">
        <w:br/>
      </w:r>
      <w:r w:rsidR="02B3EBDC" w:rsidRPr="2FA66C88">
        <w:rPr>
          <w:rFonts w:ascii="Aptos" w:eastAsia="Times New Roman" w:hAnsi="Aptos" w:cs="Arial"/>
          <w:i/>
          <w:iCs/>
          <w:color w:val="222222"/>
          <w:lang w:val="en-US" w:eastAsia="en-GB"/>
        </w:rPr>
        <w:t>Blokkeer dit alvast in je agenda.</w:t>
      </w:r>
      <w:r w:rsidR="00907A75">
        <w:br/>
      </w:r>
      <w:r w:rsidR="00907A75">
        <w:br/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>-</w:t>
      </w:r>
      <w:r w:rsidR="02B3EBDC" w:rsidRPr="2FA66C88">
        <w:rPr>
          <w:rFonts w:ascii="Aptos" w:eastAsia="Times New Roman" w:hAnsi="Aptos" w:cs="Arial"/>
          <w:color w:val="222222"/>
          <w:lang w:val="en-US" w:eastAsia="en-GB"/>
        </w:rPr>
        <w:t xml:space="preserve"> M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 xml:space="preserve">aandag </w:t>
      </w:r>
      <w:r w:rsidR="0AFFB150"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>28 september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 xml:space="preserve"> tussen </w:t>
      </w:r>
      <w:r w:rsidR="0AFFB150"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>16u en 20u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>;</w:t>
      </w:r>
      <w:r w:rsidR="00907A75">
        <w:br/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 xml:space="preserve">- </w:t>
      </w:r>
      <w:r w:rsidR="02B3EBDC" w:rsidRPr="2FA66C88">
        <w:rPr>
          <w:rFonts w:ascii="Aptos" w:eastAsia="Times New Roman" w:hAnsi="Aptos" w:cs="Arial"/>
          <w:color w:val="222222"/>
          <w:lang w:val="en-US" w:eastAsia="en-GB"/>
        </w:rPr>
        <w:t>D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 xml:space="preserve">insdag </w:t>
      </w:r>
      <w:r w:rsidR="0AFFB150"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>29 september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 xml:space="preserve"> tussen </w:t>
      </w:r>
      <w:r w:rsidR="04222788"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>8</w:t>
      </w:r>
      <w:r w:rsidR="0AFFB150"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>u en 1</w:t>
      </w:r>
      <w:r w:rsidR="04222788"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>0</w:t>
      </w:r>
      <w:r w:rsidR="0AFFB150" w:rsidRPr="2FA66C88">
        <w:rPr>
          <w:rFonts w:ascii="Aptos" w:eastAsia="Times New Roman" w:hAnsi="Aptos" w:cs="Arial"/>
          <w:b/>
          <w:bCs/>
          <w:color w:val="222222"/>
          <w:lang w:val="en-US" w:eastAsia="en-GB"/>
        </w:rPr>
        <w:t>u</w:t>
      </w:r>
      <w:r w:rsidR="0AFFB150" w:rsidRPr="2FA66C88">
        <w:rPr>
          <w:rFonts w:ascii="Aptos" w:eastAsia="Times New Roman" w:hAnsi="Aptos" w:cs="Arial"/>
          <w:color w:val="222222"/>
          <w:lang w:val="en-US" w:eastAsia="en-GB"/>
        </w:rPr>
        <w:t xml:space="preserve">. </w:t>
      </w:r>
      <w:r w:rsidR="00907A75">
        <w:br/>
      </w:r>
    </w:p>
    <w:p w14:paraId="5E1215A7" w14:textId="77777777" w:rsidR="00A13B55" w:rsidRDefault="531FCC84" w:rsidP="2FA66C88">
      <w:pPr>
        <w:numPr>
          <w:ilvl w:val="0"/>
          <w:numId w:val="1"/>
        </w:num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Inspiratie </w:t>
      </w:r>
      <w:r w:rsidR="0448851E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of tips </w:t>
      </w:r>
      <w:r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nodig?</w:t>
      </w:r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0E46E54">
        <w:br/>
      </w:r>
      <w:proofErr w:type="spellStart"/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Kom</w:t>
      </w:r>
      <w:proofErr w:type="spellEnd"/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naar</w:t>
      </w:r>
      <w:proofErr w:type="spellEnd"/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het </w:t>
      </w:r>
      <w:proofErr w:type="spellStart"/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lotgenoten</w:t>
      </w:r>
      <w:proofErr w:type="spellEnd"/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event '</w:t>
      </w:r>
      <w:proofErr w:type="spellStart"/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creatieve</w:t>
      </w:r>
      <w:proofErr w:type="spellEnd"/>
      <w:r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workshop'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448851E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op </w:t>
      </w:r>
      <w:proofErr w:type="spellStart"/>
      <w:r w:rsidR="0AFFB150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vrijdag</w:t>
      </w:r>
      <w:proofErr w:type="spellEnd"/>
      <w:r w:rsidR="0AFFB150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 </w:t>
      </w:r>
      <w:r w:rsidR="0448851E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7 </w:t>
      </w:r>
      <w:proofErr w:type="spellStart"/>
      <w:r w:rsidR="02B3EBDC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augustus</w:t>
      </w:r>
      <w:proofErr w:type="spellEnd"/>
      <w:r w:rsidR="02B3EBDC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 </w:t>
      </w:r>
      <w:r w:rsidR="0448851E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of </w:t>
      </w:r>
      <w:r w:rsidR="004E22D7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br/>
      </w:r>
      <w:r w:rsidR="004E22D7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br/>
      </w:r>
      <w:proofErr w:type="spellStart"/>
      <w:r w:rsidR="0AFFB150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lastRenderedPageBreak/>
        <w:t>zaterdag</w:t>
      </w:r>
      <w:proofErr w:type="spellEnd"/>
      <w:r w:rsidR="0AFFB150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 </w:t>
      </w:r>
      <w:r w:rsidR="0448851E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22 </w:t>
      </w:r>
      <w:proofErr w:type="spellStart"/>
      <w:r w:rsidR="0448851E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augustus</w:t>
      </w:r>
      <w:proofErr w:type="spellEnd"/>
      <w:r w:rsidR="02B3EBDC" w:rsidRPr="2FA66C88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 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van 13u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tot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16u30</w:t>
      </w:r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. De workshops </w:t>
      </w:r>
      <w:r w:rsidR="004E22D7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(</w:t>
      </w:r>
      <w:proofErr w:type="spellStart"/>
      <w:r w:rsidR="004E22D7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bijna</w:t>
      </w:r>
      <w:proofErr w:type="spellEnd"/>
      <w:r w:rsidR="004E22D7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) </w:t>
      </w:r>
      <w:proofErr w:type="spellStart"/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zijn</w:t>
      </w:r>
      <w:proofErr w:type="spellEnd"/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AFFB150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volzet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en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gaan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door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bij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Ascenseurs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, Violetstraat 33, 2060 Antwerpen. </w:t>
      </w:r>
    </w:p>
    <w:p w14:paraId="1109C080" w14:textId="44262435" w:rsidR="00A13B55" w:rsidRDefault="004E22D7" w:rsidP="00A13B55">
      <w:p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br/>
      </w:r>
      <w:r w:rsid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°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Wij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zorgen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voor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‘</w:t>
      </w:r>
      <w:r w:rsidR="00A13B55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mindful</w:t>
      </w:r>
      <w:r w:rsid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’</w:t>
      </w:r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opvang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,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materiaal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en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creatieve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begeleiding</w:t>
      </w:r>
      <w:proofErr w:type="spellEnd"/>
      <w:r w:rsidR="02B3EBDC" w:rsidRPr="2FA66C88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.</w:t>
      </w:r>
    </w:p>
    <w:p w14:paraId="5CD616C1" w14:textId="0033DF84" w:rsidR="00A13B55" w:rsidRPr="00A13B55" w:rsidRDefault="00A13B55" w:rsidP="00A13B55">
      <w:pPr>
        <w:spacing w:after="0" w:line="240" w:lineRule="auto"/>
        <w:ind w:left="225" w:firstLine="720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°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Gebruik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je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liever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je eigen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materiaal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? Neem dit gerust mee. </w:t>
      </w:r>
    </w:p>
    <w:p w14:paraId="71488A02" w14:textId="398134C4" w:rsidR="00E46E54" w:rsidRPr="00A13B55" w:rsidRDefault="00A13B55" w:rsidP="00A13B55">
      <w:pPr>
        <w:spacing w:after="0" w:line="240" w:lineRule="auto"/>
        <w:ind w:left="945"/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</w:pPr>
      <w:r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° </w:t>
      </w:r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Zorg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voor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comfortabele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kledij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(die vuil mag worden).</w:t>
      </w:r>
      <w:r w:rsidR="00E46E54">
        <w:br/>
      </w:r>
      <w:r w:rsidR="00E46E54">
        <w:br/>
      </w:r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Kan je dus onverhoopt niet komen, stuur asap. </w:t>
      </w:r>
      <w:proofErr w:type="spellStart"/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een</w:t>
      </w:r>
      <w:proofErr w:type="spellEnd"/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mail</w:t>
      </w:r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tje</w:t>
      </w:r>
      <w:proofErr w:type="spellEnd"/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naar</w:t>
      </w:r>
      <w:proofErr w:type="spellEnd"/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hyperlink r:id="rId9" w:history="1">
        <w:r w:rsidR="0AFFB150" w:rsidRPr="00A13B55">
          <w:rPr>
            <w:rStyle w:val="Hyperlink"/>
            <w:rFonts w:ascii="Aptos" w:eastAsia="Times New Roman" w:hAnsi="Aptos" w:cs="Arial"/>
            <w:kern w:val="0"/>
            <w:lang w:val="en-US" w:eastAsia="en-GB"/>
            <w14:ligatures w14:val="none"/>
          </w:rPr>
          <w:t>info@pijnpunt.org</w:t>
        </w:r>
      </w:hyperlink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zodat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andere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mensen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in jouw plaats kunnen komen.</w:t>
      </w:r>
      <w:r w:rsidR="00E46E54">
        <w:br/>
      </w:r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Wil je graag komen, </w:t>
      </w:r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maar ben je nog niet geregistreerd? M</w:t>
      </w:r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ail o</w:t>
      </w:r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m </w:t>
      </w:r>
      <w:r w:rsidR="0AFFB150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op de wachtlijst te komen.</w:t>
      </w:r>
      <w:r w:rsidR="00E46E54">
        <w:br/>
      </w:r>
      <w:r w:rsidR="009367BF">
        <w:br/>
      </w:r>
      <w:r w:rsidR="00E46E54">
        <w:br/>
      </w:r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 xml:space="preserve">Wil je </w:t>
      </w:r>
      <w:proofErr w:type="spellStart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graag</w:t>
      </w:r>
      <w:proofErr w:type="spellEnd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samen</w:t>
      </w:r>
      <w:proofErr w:type="spellEnd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verderwerken</w:t>
      </w:r>
      <w:proofErr w:type="spellEnd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aan</w:t>
      </w:r>
      <w:proofErr w:type="spellEnd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 xml:space="preserve"> je </w:t>
      </w:r>
      <w:proofErr w:type="spellStart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kunstwerk</w:t>
      </w:r>
      <w:proofErr w:type="spellEnd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 xml:space="preserve">? </w:t>
      </w:r>
      <w:proofErr w:type="spellStart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Dat</w:t>
      </w:r>
      <w:proofErr w:type="spellEnd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kan</w:t>
      </w:r>
      <w:proofErr w:type="spellEnd"/>
      <w:r w:rsidR="009367BF" w:rsidRPr="009367BF">
        <w:rPr>
          <w:rFonts w:ascii="Aptos" w:eastAsia="Times New Roman" w:hAnsi="Aptos" w:cs="Arial"/>
          <w:i/>
          <w:iCs/>
          <w:color w:val="222222"/>
          <w:kern w:val="0"/>
          <w:lang w:val="en-US" w:eastAsia="en-GB"/>
          <w14:ligatures w14:val="none"/>
        </w:rPr>
        <w:t>!</w:t>
      </w:r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br/>
      </w:r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br/>
      </w:r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Op </w:t>
      </w:r>
      <w:proofErr w:type="spellStart"/>
      <w:r w:rsidR="02B3EBDC" w:rsidRPr="00A13B55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dinsdag</w:t>
      </w:r>
      <w:proofErr w:type="spellEnd"/>
      <w:r w:rsidR="02B3EBDC" w:rsidRPr="00A13B55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 8 </w:t>
      </w:r>
      <w:proofErr w:type="spellStart"/>
      <w:r w:rsidR="02B3EBDC" w:rsidRPr="00A13B55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september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tussen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2B3EBDC" w:rsidRPr="00A13B55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13u </w:t>
      </w:r>
      <w:proofErr w:type="spellStart"/>
      <w:r w:rsidR="02B3EBDC" w:rsidRPr="00A13B55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>en</w:t>
      </w:r>
      <w:proofErr w:type="spellEnd"/>
      <w:r w:rsidR="02B3EBDC" w:rsidRPr="00A13B55">
        <w:rPr>
          <w:rFonts w:ascii="Aptos" w:eastAsia="Times New Roman" w:hAnsi="Aptos" w:cs="Arial"/>
          <w:b/>
          <w:bCs/>
          <w:color w:val="222222"/>
          <w:kern w:val="0"/>
          <w:lang w:val="en-US" w:eastAsia="en-GB"/>
          <w14:ligatures w14:val="none"/>
        </w:rPr>
        <w:t xml:space="preserve"> 16u</w:t>
      </w:r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is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daar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een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mogelijkheid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voor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,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ook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kan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je feedback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vragen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aan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professionele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kunstenaars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bij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Ascenseurs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. </w:t>
      </w:r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br/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Verder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kun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je </w:t>
      </w:r>
      <w:r w:rsidR="00AA5ADB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die </w:t>
      </w:r>
      <w:proofErr w:type="spellStart"/>
      <w:r w:rsidR="00AA5ADB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dag</w:t>
      </w:r>
      <w:proofErr w:type="spellEnd"/>
      <w:r w:rsidR="00AA5ADB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ondersteuning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‘tips &amp; tricks’ </w:t>
      </w:r>
      <w:proofErr w:type="spellStart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krijgen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voor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de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korte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‘</w:t>
      </w:r>
      <w:proofErr w:type="spellStart"/>
      <w:r w:rsidR="75AF6FC5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maximaal</w:t>
      </w:r>
      <w:proofErr w:type="spellEnd"/>
      <w:r w:rsidR="75AF6FC5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5 minuten’ getuigenis bij je kunstwerk op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vrijdag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9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oktober</w:t>
      </w:r>
      <w:proofErr w:type="spellEnd"/>
      <w:r w:rsidR="009367BF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2026.</w:t>
      </w:r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r w:rsidR="00E46E54">
        <w:br/>
      </w:r>
      <w:r w:rsidR="00E46E54">
        <w:br/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Inschrijven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</w:t>
      </w:r>
      <w:proofErr w:type="spellStart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>voor</w:t>
      </w:r>
      <w:proofErr w:type="spellEnd"/>
      <w:r w:rsidR="02B3EBDC" w:rsidRPr="00A13B55">
        <w:rPr>
          <w:rFonts w:ascii="Aptos" w:eastAsia="Times New Roman" w:hAnsi="Aptos" w:cs="Arial"/>
          <w:color w:val="222222"/>
          <w:kern w:val="0"/>
          <w:lang w:val="en-US" w:eastAsia="en-GB"/>
          <w14:ligatures w14:val="none"/>
        </w:rPr>
        <w:t xml:space="preserve"> 8 september is </w:t>
      </w:r>
      <w:r w:rsidR="02B3EBDC" w:rsidRPr="00A13B55">
        <w:rPr>
          <w:rFonts w:ascii="Aptos" w:eastAsia="Times New Roman" w:hAnsi="Aptos" w:cs="Arial"/>
          <w:color w:val="222222"/>
          <w:u w:val="single"/>
          <w:lang w:val="en-US" w:eastAsia="en-GB"/>
        </w:rPr>
        <w:t>niet nodig</w:t>
      </w:r>
      <w:r w:rsidR="02B3EBDC" w:rsidRPr="00A13B55">
        <w:rPr>
          <w:rFonts w:ascii="Aptos" w:eastAsia="Times New Roman" w:hAnsi="Aptos" w:cs="Arial"/>
          <w:color w:val="222222"/>
          <w:lang w:val="en-US" w:eastAsia="en-GB"/>
        </w:rPr>
        <w:t>, alle deelnemers zijn welkom.</w:t>
      </w:r>
    </w:p>
    <w:sectPr w:rsidR="00E46E54" w:rsidRPr="00A13B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24673"/>
    <w:multiLevelType w:val="multilevel"/>
    <w:tmpl w:val="DC00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F47387"/>
    <w:multiLevelType w:val="multilevel"/>
    <w:tmpl w:val="8AA2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375C14"/>
    <w:multiLevelType w:val="multilevel"/>
    <w:tmpl w:val="04B4C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bullet"/>
      <w:lvlText w:val="-"/>
      <w:lvlJc w:val="left"/>
      <w:pPr>
        <w:ind w:left="1440" w:hanging="360"/>
      </w:pPr>
      <w:rPr>
        <w:rFonts w:ascii="Aptos" w:eastAsia="Times New Roman" w:hAnsi="Aptos" w:cs="Aria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1D2FE3"/>
    <w:multiLevelType w:val="multilevel"/>
    <w:tmpl w:val="BA98D2E6"/>
    <w:lvl w:ilvl="0">
      <w:start w:val="1"/>
      <w:numFmt w:val="bullet"/>
      <w:lvlText w:val=""/>
      <w:lvlJc w:val="left"/>
      <w:pPr>
        <w:tabs>
          <w:tab w:val="num" w:pos="855"/>
        </w:tabs>
        <w:ind w:left="85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54"/>
    <w:rsid w:val="000F3F95"/>
    <w:rsid w:val="00143C2A"/>
    <w:rsid w:val="00330CC7"/>
    <w:rsid w:val="003360CD"/>
    <w:rsid w:val="004E22D7"/>
    <w:rsid w:val="005A0B0F"/>
    <w:rsid w:val="00907A75"/>
    <w:rsid w:val="009367BF"/>
    <w:rsid w:val="00944457"/>
    <w:rsid w:val="009C2BB8"/>
    <w:rsid w:val="00A13B55"/>
    <w:rsid w:val="00AA5ADB"/>
    <w:rsid w:val="00B62A8B"/>
    <w:rsid w:val="00E43201"/>
    <w:rsid w:val="00E46E54"/>
    <w:rsid w:val="00E70CDD"/>
    <w:rsid w:val="00F410A8"/>
    <w:rsid w:val="00F80848"/>
    <w:rsid w:val="02B3EBDC"/>
    <w:rsid w:val="04222788"/>
    <w:rsid w:val="0448851E"/>
    <w:rsid w:val="0AFFB150"/>
    <w:rsid w:val="14CF6FCF"/>
    <w:rsid w:val="169C0B3B"/>
    <w:rsid w:val="1FFDEF8F"/>
    <w:rsid w:val="2FA66C88"/>
    <w:rsid w:val="3A1D1E05"/>
    <w:rsid w:val="400C398E"/>
    <w:rsid w:val="531FCC84"/>
    <w:rsid w:val="59617DBC"/>
    <w:rsid w:val="686AA01E"/>
    <w:rsid w:val="69E5976B"/>
    <w:rsid w:val="6B8A70A7"/>
    <w:rsid w:val="71E6EB1B"/>
    <w:rsid w:val="75386F1C"/>
    <w:rsid w:val="75AF6FC5"/>
    <w:rsid w:val="75F56C91"/>
    <w:rsid w:val="76E18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1AB16"/>
  <w15:chartTrackingRefBased/>
  <w15:docId w15:val="{41846C13-D55B-984D-A171-AC64EF84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46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46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46E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6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6E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6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6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6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6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46E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46E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46E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6E5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6E5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6E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6E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6E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6E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6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6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6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6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6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46E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46E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46E5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6E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6E5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6E54"/>
    <w:rPr>
      <w:b/>
      <w:bCs/>
      <w:smallCaps/>
      <w:color w:val="2F5496" w:themeColor="accent1" w:themeShade="BF"/>
      <w:spacing w:val="5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F80848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uiPriority w:val="99"/>
    <w:semiHidden/>
    <w:unhideWhenUsed/>
    <w:rsid w:val="00F808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"/>
    <w:uiPriority w:val="99"/>
    <w:semiHidden/>
    <w:rsid w:val="00F80848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F808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848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907A7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7A7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E22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6QT5pS6n4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jnpunt.org/kunstfich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pijnpu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422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adrianne.waldt@cam-europe.eu</dc:creator>
  <cp:keywords/>
  <dc:description/>
  <cp:lastModifiedBy>Waldt Adrianne</cp:lastModifiedBy>
  <cp:revision>5</cp:revision>
  <cp:lastPrinted>2026-07-03T07:41:00Z</cp:lastPrinted>
  <dcterms:created xsi:type="dcterms:W3CDTF">2026-07-31T13:37:00Z</dcterms:created>
  <dcterms:modified xsi:type="dcterms:W3CDTF">2026-07-31T14:03:00Z</dcterms:modified>
</cp:coreProperties>
</file>